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AD532" w14:textId="01BB68F1" w:rsidR="00E800E3" w:rsidRPr="008B2985" w:rsidRDefault="00EB09C2" w:rsidP="00B46EB2">
      <w:pPr>
        <w:jc w:val="center"/>
        <w:rPr>
          <w:rFonts w:ascii="Times New Roman" w:hAnsi="Times New Roman" w:cs="Times New Roman"/>
          <w:b/>
        </w:rPr>
      </w:pPr>
      <w:r w:rsidRPr="00671B9D">
        <w:rPr>
          <w:rFonts w:ascii="Arial" w:eastAsia="Arial" w:hAnsi="Arial" w:cs="Arial"/>
          <w:noProof/>
        </w:rPr>
        <w:drawing>
          <wp:anchor distT="0" distB="0" distL="114300" distR="114300" simplePos="0" relativeHeight="251673600" behindDoc="0" locked="0" layoutInCell="1" allowOverlap="1" wp14:anchorId="1F8FAD42" wp14:editId="005AE4D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0066" cy="1360351"/>
            <wp:effectExtent l="0" t="0" r="0" b="0"/>
            <wp:wrapNone/>
            <wp:docPr id="7" name="Picture 7" descr="LOGO_WAHOO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WAHOO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66" cy="136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391">
        <w:rPr>
          <w:rFonts w:ascii="Times New Roman" w:hAnsi="Times New Roman" w:cs="Times New Roman"/>
          <w:b/>
        </w:rPr>
        <w:tab/>
      </w:r>
    </w:p>
    <w:p w14:paraId="1751A05B" w14:textId="5BFC865C" w:rsidR="00E800E3" w:rsidRPr="008B2985" w:rsidRDefault="00E800E3" w:rsidP="00B46EB2">
      <w:pPr>
        <w:jc w:val="center"/>
        <w:rPr>
          <w:rFonts w:ascii="Times New Roman" w:hAnsi="Times New Roman" w:cs="Times New Roman"/>
          <w:b/>
        </w:rPr>
      </w:pPr>
    </w:p>
    <w:p w14:paraId="31817796" w14:textId="77777777" w:rsidR="00E800E3" w:rsidRPr="008B2985" w:rsidRDefault="00E800E3" w:rsidP="00B46EB2">
      <w:pPr>
        <w:jc w:val="center"/>
        <w:rPr>
          <w:rFonts w:ascii="Times New Roman" w:hAnsi="Times New Roman" w:cs="Times New Roman"/>
          <w:b/>
        </w:rPr>
      </w:pPr>
    </w:p>
    <w:p w14:paraId="75F94C0F" w14:textId="77777777" w:rsidR="00EB09C2" w:rsidRDefault="00EB09C2" w:rsidP="00B46EB2">
      <w:pPr>
        <w:jc w:val="center"/>
        <w:rPr>
          <w:rFonts w:ascii="Times New Roman" w:hAnsi="Times New Roman" w:cs="Times New Roman"/>
          <w:b/>
        </w:rPr>
      </w:pPr>
    </w:p>
    <w:p w14:paraId="125304E7" w14:textId="77777777" w:rsidR="00EB09C2" w:rsidRDefault="00EB09C2" w:rsidP="00B46EB2">
      <w:pPr>
        <w:jc w:val="center"/>
        <w:rPr>
          <w:rFonts w:ascii="Times New Roman" w:hAnsi="Times New Roman" w:cs="Times New Roman"/>
          <w:b/>
        </w:rPr>
      </w:pPr>
    </w:p>
    <w:p w14:paraId="44D98346" w14:textId="77777777" w:rsidR="00EB09C2" w:rsidRDefault="00EB09C2" w:rsidP="00B46E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575A1" w14:textId="1AB60DE8" w:rsidR="00B70FAF" w:rsidRPr="00EB09C2" w:rsidRDefault="00EB09C2" w:rsidP="00B46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9C2">
        <w:rPr>
          <w:rFonts w:ascii="Times New Roman" w:hAnsi="Times New Roman" w:cs="Times New Roman"/>
          <w:b/>
          <w:sz w:val="28"/>
          <w:szCs w:val="28"/>
        </w:rPr>
        <w:t>SCREENING CHECKLIST</w:t>
      </w:r>
      <w:r w:rsidR="00AD29C1">
        <w:rPr>
          <w:rFonts w:ascii="Times New Roman" w:hAnsi="Times New Roman" w:cs="Times New Roman"/>
          <w:b/>
          <w:sz w:val="28"/>
          <w:szCs w:val="28"/>
        </w:rPr>
        <w:t xml:space="preserve"> FOR MODULE 1</w:t>
      </w:r>
    </w:p>
    <w:tbl>
      <w:tblPr>
        <w:tblStyle w:val="TableGrid"/>
        <w:tblW w:w="1053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900"/>
        <w:gridCol w:w="1350"/>
        <w:gridCol w:w="4500"/>
        <w:gridCol w:w="900"/>
        <w:gridCol w:w="810"/>
        <w:gridCol w:w="2070"/>
      </w:tblGrid>
      <w:tr w:rsidR="00EB09C2" w:rsidRPr="00EB09C2" w14:paraId="0AA341B9" w14:textId="71043A89" w:rsidTr="00EB09C2">
        <w:tc>
          <w:tcPr>
            <w:tcW w:w="900" w:type="dxa"/>
          </w:tcPr>
          <w:p w14:paraId="6E0E8DE8" w14:textId="77777777" w:rsidR="00EB09C2" w:rsidRPr="00EB09C2" w:rsidRDefault="00EB09C2" w:rsidP="008D6DB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350" w:type="dxa"/>
          </w:tcPr>
          <w:p w14:paraId="3F66F71D" w14:textId="77777777" w:rsidR="00EB09C2" w:rsidRPr="00EB09C2" w:rsidRDefault="00EB09C2" w:rsidP="008D6DB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b/>
                <w:sz w:val="24"/>
                <w:szCs w:val="24"/>
              </w:rPr>
              <w:t>SUB SECTION</w:t>
            </w:r>
          </w:p>
        </w:tc>
        <w:tc>
          <w:tcPr>
            <w:tcW w:w="4500" w:type="dxa"/>
          </w:tcPr>
          <w:p w14:paraId="6C22FADC" w14:textId="77777777" w:rsidR="00EB09C2" w:rsidRPr="00EB09C2" w:rsidRDefault="00EB09C2" w:rsidP="008D6DB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900" w:type="dxa"/>
          </w:tcPr>
          <w:p w14:paraId="14FEB645" w14:textId="76C5FBA0" w:rsidR="00EB09C2" w:rsidRPr="00EB09C2" w:rsidRDefault="00EB09C2" w:rsidP="008D6DB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810" w:type="dxa"/>
          </w:tcPr>
          <w:p w14:paraId="295DEC4D" w14:textId="23AD8120" w:rsidR="00EB09C2" w:rsidRPr="00EB09C2" w:rsidRDefault="00EB09C2" w:rsidP="008D6DB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4A46995F" w14:textId="05771D55" w:rsidR="00EB09C2" w:rsidRPr="00EB09C2" w:rsidRDefault="00EB09C2" w:rsidP="008D6DB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EB09C2" w:rsidRPr="00EB09C2" w14:paraId="1FE85BF9" w14:textId="59F7ADBB" w:rsidTr="00EB09C2">
        <w:tc>
          <w:tcPr>
            <w:tcW w:w="900" w:type="dxa"/>
          </w:tcPr>
          <w:p w14:paraId="45C3E272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1350" w:type="dxa"/>
          </w:tcPr>
          <w:p w14:paraId="06D3012A" w14:textId="77777777" w:rsidR="00EB09C2" w:rsidRPr="00EB09C2" w:rsidRDefault="00EB09C2" w:rsidP="008D6DB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DFC69DB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9C2">
              <w:rPr>
                <w:rFonts w:ascii="Times New Roman" w:hAnsi="Times New Roman" w:cs="Times New Roman"/>
                <w:b/>
                <w:sz w:val="28"/>
                <w:szCs w:val="28"/>
              </w:rPr>
              <w:t>Table of Contents</w:t>
            </w:r>
          </w:p>
          <w:p w14:paraId="67E06240" w14:textId="24DE7CED" w:rsidR="00EB09C2" w:rsidRPr="008D6DBC" w:rsidRDefault="00EB09C2" w:rsidP="008D6DB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</w:rPr>
            </w:pPr>
            <w:r w:rsidRPr="008D6DBC">
              <w:rPr>
                <w:rFonts w:ascii="Times New Roman" w:hAnsi="Times New Roman" w:cs="Times New Roman"/>
                <w:i/>
              </w:rPr>
              <w:t xml:space="preserve">Should include Modules 1 – 5 </w:t>
            </w:r>
          </w:p>
        </w:tc>
        <w:tc>
          <w:tcPr>
            <w:tcW w:w="900" w:type="dxa"/>
          </w:tcPr>
          <w:p w14:paraId="262621B8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AB19B79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DD0C73D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56" w:rsidRPr="00EB09C2" w14:paraId="17FA7C24" w14:textId="1D781CA5" w:rsidTr="00CF0DCD">
        <w:trPr>
          <w:trHeight w:val="737"/>
        </w:trPr>
        <w:tc>
          <w:tcPr>
            <w:tcW w:w="900" w:type="dxa"/>
          </w:tcPr>
          <w:p w14:paraId="301D27EA" w14:textId="77777777" w:rsidR="002F6F56" w:rsidRPr="00EB09C2" w:rsidRDefault="002F6F56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9630" w:type="dxa"/>
            <w:gridSpan w:val="5"/>
          </w:tcPr>
          <w:p w14:paraId="23EFA33C" w14:textId="1BF185AF" w:rsidR="002F6F56" w:rsidRPr="00EB09C2" w:rsidRDefault="002F6F56" w:rsidP="002F6F5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b/>
                <w:sz w:val="28"/>
                <w:szCs w:val="28"/>
              </w:rPr>
              <w:t>Correspondence</w:t>
            </w:r>
          </w:p>
        </w:tc>
      </w:tr>
      <w:tr w:rsidR="00EB09C2" w:rsidRPr="00EB09C2" w14:paraId="50C18A61" w14:textId="3B55FE9A" w:rsidTr="00EB09C2">
        <w:tc>
          <w:tcPr>
            <w:tcW w:w="900" w:type="dxa"/>
          </w:tcPr>
          <w:p w14:paraId="7F792E11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6E93CD5" w14:textId="4145F541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00" w:type="dxa"/>
          </w:tcPr>
          <w:p w14:paraId="5FFD832C" w14:textId="77777777" w:rsid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Cover Letter</w:t>
            </w:r>
          </w:p>
          <w:p w14:paraId="1CCF9E8F" w14:textId="1B9ABECF" w:rsidR="008D6DBC" w:rsidRPr="008D6DBC" w:rsidRDefault="008D6DBC" w:rsidP="008D6DB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</w:rPr>
            </w:pPr>
            <w:r w:rsidRPr="008D6DBC">
              <w:rPr>
                <w:rFonts w:ascii="Times New Roman" w:hAnsi="Times New Roman" w:cs="Times New Roman"/>
                <w:i/>
              </w:rPr>
              <w:t>Format should be in line with WAHO Annex B1</w:t>
            </w:r>
          </w:p>
        </w:tc>
        <w:tc>
          <w:tcPr>
            <w:tcW w:w="900" w:type="dxa"/>
          </w:tcPr>
          <w:p w14:paraId="64028BFE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E07CAED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15308F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34044D76" w14:textId="14E8ADAE" w:rsidTr="00EB09C2">
        <w:tc>
          <w:tcPr>
            <w:tcW w:w="900" w:type="dxa"/>
          </w:tcPr>
          <w:p w14:paraId="642C20A8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BEDA9A5" w14:textId="1E4A3EAF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00" w:type="dxa"/>
          </w:tcPr>
          <w:p w14:paraId="03338FE4" w14:textId="77777777" w:rsidR="00EB09C2" w:rsidRDefault="008D6DBC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of Correspondence Issued by Regulatory Authority</w:t>
            </w:r>
          </w:p>
          <w:p w14:paraId="3791E5E6" w14:textId="742ACF50" w:rsidR="008D6DBC" w:rsidRPr="008D6DBC" w:rsidRDefault="008D6DBC" w:rsidP="008D6DBC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  <w:r w:rsidRPr="008D6DBC">
              <w:rPr>
                <w:rFonts w:ascii="Times New Roman" w:hAnsi="Times New Roman" w:cs="Times New Roman"/>
                <w:i/>
              </w:rPr>
              <w:t>(e.g. Request for additional information, Deferral or Rejection letters)</w:t>
            </w:r>
          </w:p>
        </w:tc>
        <w:tc>
          <w:tcPr>
            <w:tcW w:w="900" w:type="dxa"/>
          </w:tcPr>
          <w:p w14:paraId="732D82EA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412144D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D5BB1D2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03E4CC6F" w14:textId="01C19551" w:rsidTr="00EB09C2">
        <w:tc>
          <w:tcPr>
            <w:tcW w:w="900" w:type="dxa"/>
          </w:tcPr>
          <w:p w14:paraId="241C647C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047C0DC" w14:textId="6DF9623C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0E6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00" w:type="dxa"/>
          </w:tcPr>
          <w:p w14:paraId="536EB753" w14:textId="77777777" w:rsidR="00EB09C2" w:rsidRDefault="00710E6A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Solicited by Regulatory Authority</w:t>
            </w:r>
          </w:p>
          <w:p w14:paraId="0BBEB3A2" w14:textId="316DBF8E" w:rsidR="00710E6A" w:rsidRPr="00710E6A" w:rsidRDefault="00710E6A" w:rsidP="00710E6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Responses should be in Question and Answer Format</w:t>
            </w:r>
          </w:p>
        </w:tc>
        <w:tc>
          <w:tcPr>
            <w:tcW w:w="900" w:type="dxa"/>
          </w:tcPr>
          <w:p w14:paraId="2DFDFD22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8C3C754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A89F799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3ED240AC" w14:textId="19ECAB1D" w:rsidTr="00EB09C2">
        <w:tc>
          <w:tcPr>
            <w:tcW w:w="900" w:type="dxa"/>
          </w:tcPr>
          <w:p w14:paraId="7B8371F2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B756E2" w14:textId="346F2C0E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0E6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00" w:type="dxa"/>
          </w:tcPr>
          <w:p w14:paraId="60C6E5F2" w14:textId="77777777" w:rsidR="00EB09C2" w:rsidRDefault="00710E6A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Meeting Information</w:t>
            </w:r>
          </w:p>
          <w:p w14:paraId="208D139D" w14:textId="01BE1D04" w:rsidR="00710E6A" w:rsidRPr="00710E6A" w:rsidRDefault="00710E6A" w:rsidP="00710E6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(e.g. Meeting information package, proposed meeting agenda, presentation slides, meeting minutes)</w:t>
            </w:r>
          </w:p>
        </w:tc>
        <w:tc>
          <w:tcPr>
            <w:tcW w:w="900" w:type="dxa"/>
          </w:tcPr>
          <w:p w14:paraId="5F363D15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FF63415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6D2BC3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2E3CD6C0" w14:textId="2234A278" w:rsidTr="00EB09C2">
        <w:tc>
          <w:tcPr>
            <w:tcW w:w="900" w:type="dxa"/>
          </w:tcPr>
          <w:p w14:paraId="2307CB7F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D1685C6" w14:textId="293CF60D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0E6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500" w:type="dxa"/>
          </w:tcPr>
          <w:p w14:paraId="69A8565A" w14:textId="77777777" w:rsidR="00EB09C2" w:rsidRDefault="00710E6A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 for Appeal Documentation</w:t>
            </w:r>
          </w:p>
          <w:p w14:paraId="6416F770" w14:textId="5A9E44E0" w:rsidR="00710E6A" w:rsidRPr="00710E6A" w:rsidRDefault="00710E6A" w:rsidP="00710E6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Should be within two (2) months from the date of notice</w:t>
            </w:r>
          </w:p>
        </w:tc>
        <w:tc>
          <w:tcPr>
            <w:tcW w:w="900" w:type="dxa"/>
          </w:tcPr>
          <w:p w14:paraId="601F5CED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86CE4EA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849AC23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5D5DD931" w14:textId="1D5D8CB0" w:rsidTr="00EB09C2">
        <w:tc>
          <w:tcPr>
            <w:tcW w:w="900" w:type="dxa"/>
          </w:tcPr>
          <w:p w14:paraId="6F0757BE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7BE059E" w14:textId="337FF302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0E6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500" w:type="dxa"/>
          </w:tcPr>
          <w:p w14:paraId="1FEA3FF7" w14:textId="759BB0FA" w:rsidR="00EB09C2" w:rsidRPr="00EB09C2" w:rsidRDefault="00710E6A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Note to Reviewer</w:t>
            </w:r>
          </w:p>
        </w:tc>
        <w:tc>
          <w:tcPr>
            <w:tcW w:w="900" w:type="dxa"/>
          </w:tcPr>
          <w:p w14:paraId="78A497BB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369DBEE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EB0AD7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D0" w:rsidRPr="00EB09C2" w14:paraId="4733790D" w14:textId="77777777" w:rsidTr="00EB09C2">
        <w:tc>
          <w:tcPr>
            <w:tcW w:w="900" w:type="dxa"/>
          </w:tcPr>
          <w:p w14:paraId="657541EB" w14:textId="77777777" w:rsidR="00850BD0" w:rsidRPr="00EB09C2" w:rsidRDefault="00850BD0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6EB6FA" w14:textId="77777777" w:rsidR="00850BD0" w:rsidRPr="00EB09C2" w:rsidRDefault="00850BD0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86E7028" w14:textId="77777777" w:rsidR="00850BD0" w:rsidRDefault="00850BD0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D1987B" w14:textId="77777777" w:rsidR="00850BD0" w:rsidRPr="00EB09C2" w:rsidRDefault="00850BD0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6D37A61" w14:textId="77777777" w:rsidR="00850BD0" w:rsidRPr="00EB09C2" w:rsidRDefault="00850BD0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A0AB0F5" w14:textId="77777777" w:rsidR="00850BD0" w:rsidRPr="00EB09C2" w:rsidRDefault="00850BD0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56" w:rsidRPr="00EB09C2" w14:paraId="33B11991" w14:textId="5C0B97D8" w:rsidTr="001973E7">
        <w:tc>
          <w:tcPr>
            <w:tcW w:w="900" w:type="dxa"/>
          </w:tcPr>
          <w:p w14:paraId="74621B2B" w14:textId="783EED6A" w:rsidR="002F6F56" w:rsidRPr="00EB09C2" w:rsidRDefault="002F6F56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9630" w:type="dxa"/>
            <w:gridSpan w:val="5"/>
          </w:tcPr>
          <w:p w14:paraId="43CD2D15" w14:textId="3FE1263F" w:rsidR="002F6F56" w:rsidRPr="00EB09C2" w:rsidRDefault="002F6F56" w:rsidP="002F6F5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56">
              <w:rPr>
                <w:rFonts w:ascii="Times New Roman" w:hAnsi="Times New Roman" w:cs="Times New Roman"/>
                <w:b/>
                <w:sz w:val="28"/>
                <w:szCs w:val="28"/>
              </w:rPr>
              <w:t>Administrative Information</w:t>
            </w:r>
          </w:p>
        </w:tc>
      </w:tr>
      <w:tr w:rsidR="00EB09C2" w:rsidRPr="00EB09C2" w14:paraId="5A4E8D2B" w14:textId="314762E2" w:rsidTr="00EB09C2">
        <w:tc>
          <w:tcPr>
            <w:tcW w:w="900" w:type="dxa"/>
          </w:tcPr>
          <w:p w14:paraId="2C2E9117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80E8CA" w14:textId="39816B3E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276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14:paraId="13475A89" w14:textId="77777777" w:rsidR="00EB09C2" w:rsidRDefault="002766C4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Forms</w:t>
            </w:r>
          </w:p>
          <w:p w14:paraId="025A5AD1" w14:textId="77777777" w:rsidR="002766C4" w:rsidRDefault="002766C4" w:rsidP="002766C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Should be duly signed and dated.</w:t>
            </w:r>
          </w:p>
          <w:p w14:paraId="196F4129" w14:textId="797963DE" w:rsidR="002766C4" w:rsidRPr="002766C4" w:rsidRDefault="002766C4" w:rsidP="002766C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Should be in line with WAHO template (see Annex B2)</w:t>
            </w:r>
          </w:p>
        </w:tc>
        <w:tc>
          <w:tcPr>
            <w:tcW w:w="900" w:type="dxa"/>
          </w:tcPr>
          <w:p w14:paraId="5C238913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BCACDD7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AA9534B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1B58D6E4" w14:textId="6CED19E4" w:rsidTr="00EB09C2">
        <w:tc>
          <w:tcPr>
            <w:tcW w:w="900" w:type="dxa"/>
          </w:tcPr>
          <w:p w14:paraId="128AA0B6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4423C8" w14:textId="31AB4C46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276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14:paraId="347BD93F" w14:textId="77777777" w:rsidR="002766C4" w:rsidRDefault="002766C4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 forms</w:t>
            </w:r>
          </w:p>
          <w:p w14:paraId="03CD073D" w14:textId="77777777" w:rsidR="002766C4" w:rsidRPr="002766C4" w:rsidRDefault="002766C4" w:rsidP="002766C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Payments should be per application submitted</w:t>
            </w:r>
          </w:p>
          <w:p w14:paraId="301D9C4E" w14:textId="5F276074" w:rsidR="00EB09C2" w:rsidRPr="002766C4" w:rsidRDefault="002766C4" w:rsidP="002766C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Proof of payment should be provided</w:t>
            </w:r>
            <w:r w:rsidR="00EB09C2" w:rsidRPr="0027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7B021E7F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537EACD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F074220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1C146092" w14:textId="3480C108" w:rsidTr="00EB09C2">
        <w:tc>
          <w:tcPr>
            <w:tcW w:w="900" w:type="dxa"/>
          </w:tcPr>
          <w:p w14:paraId="3A3899E8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8753226" w14:textId="59EDFB8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276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14:paraId="01B3332C" w14:textId="77777777" w:rsidR="00EB09C2" w:rsidRDefault="002766C4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Certification and Attestation Forms</w:t>
            </w:r>
          </w:p>
          <w:p w14:paraId="33119F9E" w14:textId="509A115C" w:rsidR="002766C4" w:rsidRPr="002766C4" w:rsidRDefault="002766C4" w:rsidP="002766C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(e.g. Certificate of Suitability CEP, WHO Confirmation of Prequalification, Product Registration Certificate).</w:t>
            </w:r>
          </w:p>
        </w:tc>
        <w:tc>
          <w:tcPr>
            <w:tcW w:w="900" w:type="dxa"/>
          </w:tcPr>
          <w:p w14:paraId="462532A3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589F209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7A2FF7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0CF1678D" w14:textId="4C8EEB53" w:rsidTr="00EB09C2">
        <w:tc>
          <w:tcPr>
            <w:tcW w:w="900" w:type="dxa"/>
          </w:tcPr>
          <w:p w14:paraId="54C99435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447A6EB" w14:textId="7DDB86B9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2766C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500" w:type="dxa"/>
          </w:tcPr>
          <w:p w14:paraId="4DF09D70" w14:textId="77777777" w:rsidR="00EB09C2" w:rsidRDefault="002766C4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Compliance and Site Information</w:t>
            </w:r>
          </w:p>
          <w:p w14:paraId="65608C06" w14:textId="77777777" w:rsidR="00354A4D" w:rsidRDefault="00354A4D" w:rsidP="00354A4D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Good Manufacturing Practices (1.2.4.1)</w:t>
            </w:r>
          </w:p>
          <w:p w14:paraId="5BDB7443" w14:textId="4079A180" w:rsidR="00354A4D" w:rsidRPr="00354A4D" w:rsidRDefault="00354A4D" w:rsidP="00354A4D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Other Compliance and Site Information Documents (1.2.4.2)</w:t>
            </w:r>
          </w:p>
        </w:tc>
        <w:tc>
          <w:tcPr>
            <w:tcW w:w="900" w:type="dxa"/>
          </w:tcPr>
          <w:p w14:paraId="0D0827F4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3EDD018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1E6ABC4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3A85763A" w14:textId="29584529" w:rsidTr="00EB09C2">
        <w:tc>
          <w:tcPr>
            <w:tcW w:w="900" w:type="dxa"/>
          </w:tcPr>
          <w:p w14:paraId="241E50A2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A082A79" w14:textId="48AAC425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354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14:paraId="18F84F95" w14:textId="77777777" w:rsidR="00EB09C2" w:rsidRDefault="00354A4D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Authorisation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Sharing Information</w:t>
            </w:r>
          </w:p>
          <w:p w14:paraId="665232B4" w14:textId="63A9820F" w:rsidR="00354A4D" w:rsidRPr="00354A4D" w:rsidRDefault="00354A4D" w:rsidP="008D6DBC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(e.g. Letters of Access, Site Reference Files SRF)</w:t>
            </w:r>
          </w:p>
        </w:tc>
        <w:tc>
          <w:tcPr>
            <w:tcW w:w="900" w:type="dxa"/>
          </w:tcPr>
          <w:p w14:paraId="7A701FEB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86FC3B5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A621042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535211E4" w14:textId="5F169010" w:rsidTr="00EB09C2">
        <w:tc>
          <w:tcPr>
            <w:tcW w:w="900" w:type="dxa"/>
          </w:tcPr>
          <w:p w14:paraId="2D1572A7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DC3381" w14:textId="364254C6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986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14:paraId="5CB0B69A" w14:textId="5DB82471" w:rsidR="00EB09C2" w:rsidRPr="00EB09C2" w:rsidRDefault="002F6F56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and International Regulatory Status</w:t>
            </w:r>
          </w:p>
        </w:tc>
        <w:tc>
          <w:tcPr>
            <w:tcW w:w="900" w:type="dxa"/>
          </w:tcPr>
          <w:p w14:paraId="025A0A84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97290A6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FA198B7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23C1EA80" w14:textId="756C9BB0" w:rsidTr="00EB09C2">
        <w:tc>
          <w:tcPr>
            <w:tcW w:w="900" w:type="dxa"/>
          </w:tcPr>
          <w:p w14:paraId="0E852A8E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BE4215" w14:textId="2067C56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2F6F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14:paraId="0EF9F7D3" w14:textId="487AF564" w:rsidR="00EB09C2" w:rsidRPr="00EB09C2" w:rsidRDefault="002F6F56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Trademark &amp; Intellectual Property Information</w:t>
            </w:r>
          </w:p>
        </w:tc>
        <w:tc>
          <w:tcPr>
            <w:tcW w:w="900" w:type="dxa"/>
          </w:tcPr>
          <w:p w14:paraId="26A5051D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6433E86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29DAED7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3914CFF1" w14:textId="56494A57" w:rsidTr="00EB09C2">
        <w:tc>
          <w:tcPr>
            <w:tcW w:w="900" w:type="dxa"/>
          </w:tcPr>
          <w:p w14:paraId="614DF67B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6F5BF8D" w14:textId="4564D193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2F6F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0" w:type="dxa"/>
          </w:tcPr>
          <w:p w14:paraId="4713CD42" w14:textId="77777777" w:rsidR="002F6F56" w:rsidRDefault="002F6F56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Authorisation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Information</w:t>
            </w:r>
          </w:p>
          <w:p w14:paraId="1CC24929" w14:textId="08390B45" w:rsidR="00EB09C2" w:rsidRPr="00EB09C2" w:rsidRDefault="002F6F56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(e.g. PSUR’s)</w:t>
            </w:r>
            <w:r w:rsidR="00EB09C2" w:rsidRPr="00EB0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647D6190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DA065C0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4B5DC72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7AD35F2B" w14:textId="5FD6F062" w:rsidTr="00EB09C2">
        <w:tc>
          <w:tcPr>
            <w:tcW w:w="900" w:type="dxa"/>
          </w:tcPr>
          <w:p w14:paraId="6E7A2957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90D1CF" w14:textId="385D6FDA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2F6F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</w:tcPr>
          <w:p w14:paraId="51CDDEEB" w14:textId="4BA51D7C" w:rsidR="00EB09C2" w:rsidRPr="00EB09C2" w:rsidRDefault="002F6F56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Administrative Information</w:t>
            </w:r>
          </w:p>
        </w:tc>
        <w:tc>
          <w:tcPr>
            <w:tcW w:w="900" w:type="dxa"/>
          </w:tcPr>
          <w:p w14:paraId="61EDCCB6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A3ADDA2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3D0B9D0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56" w:rsidRPr="00EB09C2" w14:paraId="143738DA" w14:textId="09755514" w:rsidTr="00896A55">
        <w:tc>
          <w:tcPr>
            <w:tcW w:w="900" w:type="dxa"/>
          </w:tcPr>
          <w:p w14:paraId="19F6FAE5" w14:textId="5D0F3730" w:rsidR="002F6F56" w:rsidRPr="00EB09C2" w:rsidRDefault="002F6F56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9630" w:type="dxa"/>
            <w:gridSpan w:val="5"/>
          </w:tcPr>
          <w:p w14:paraId="754DA50C" w14:textId="0660F1CB" w:rsidR="002F6F56" w:rsidRPr="00EB09C2" w:rsidRDefault="002F6F56" w:rsidP="002F6F5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56">
              <w:rPr>
                <w:rFonts w:ascii="Times New Roman" w:hAnsi="Times New Roman" w:cs="Times New Roman"/>
                <w:b/>
                <w:sz w:val="28"/>
                <w:szCs w:val="28"/>
              </w:rPr>
              <w:t>Product Information</w:t>
            </w:r>
          </w:p>
        </w:tc>
      </w:tr>
      <w:tr w:rsidR="00EB09C2" w:rsidRPr="00EB09C2" w14:paraId="67E88790" w14:textId="3EC1B3D2" w:rsidTr="00EB09C2">
        <w:tc>
          <w:tcPr>
            <w:tcW w:w="900" w:type="dxa"/>
          </w:tcPr>
          <w:p w14:paraId="258CBBC5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30C3BBB" w14:textId="5B3D3F43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F6F5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00" w:type="dxa"/>
          </w:tcPr>
          <w:p w14:paraId="275C45B5" w14:textId="2EDD873F" w:rsidR="00EB09C2" w:rsidRPr="00EB09C2" w:rsidRDefault="002F6F56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Summary of Product Characteristics (SmPC)</w:t>
            </w:r>
          </w:p>
        </w:tc>
        <w:tc>
          <w:tcPr>
            <w:tcW w:w="900" w:type="dxa"/>
          </w:tcPr>
          <w:p w14:paraId="19EB0341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4E604B4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1C5FE0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2F6901F4" w14:textId="6396CD05" w:rsidTr="00EB09C2">
        <w:tc>
          <w:tcPr>
            <w:tcW w:w="900" w:type="dxa"/>
          </w:tcPr>
          <w:p w14:paraId="5EA58CEE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01C7CB3" w14:textId="54306560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F6F5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00" w:type="dxa"/>
          </w:tcPr>
          <w:p w14:paraId="3AEFDB58" w14:textId="77777777" w:rsidR="00EB09C2" w:rsidRDefault="002F6F56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Information Leaflet</w:t>
            </w:r>
            <w:r w:rsidR="00EB09C2" w:rsidRPr="00EB0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E8AAA2" w14:textId="22F7D272" w:rsidR="00AD29C1" w:rsidRPr="00AD29C1" w:rsidRDefault="00AD29C1" w:rsidP="00AD29C1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29C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Should be in the three official languages of ECOWAS</w:t>
            </w:r>
          </w:p>
        </w:tc>
        <w:tc>
          <w:tcPr>
            <w:tcW w:w="900" w:type="dxa"/>
          </w:tcPr>
          <w:p w14:paraId="0BE6C6E5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8C56496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B441EF2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6071823A" w14:textId="6F63F37E" w:rsidTr="00EB09C2">
        <w:tc>
          <w:tcPr>
            <w:tcW w:w="900" w:type="dxa"/>
          </w:tcPr>
          <w:p w14:paraId="6A7CC168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F14B5D5" w14:textId="6C27F621" w:rsidR="00EB09C2" w:rsidRPr="00EB09C2" w:rsidRDefault="002F6F56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4500" w:type="dxa"/>
          </w:tcPr>
          <w:p w14:paraId="68907A4D" w14:textId="50F383AB" w:rsidR="00EB09C2" w:rsidRPr="002F6F56" w:rsidRDefault="002F6F56" w:rsidP="002F6F5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Container Labels</w:t>
            </w:r>
          </w:p>
        </w:tc>
        <w:tc>
          <w:tcPr>
            <w:tcW w:w="900" w:type="dxa"/>
          </w:tcPr>
          <w:p w14:paraId="09B0D895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FC65016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88110D9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02A45785" w14:textId="0F0DE116" w:rsidTr="00EB09C2">
        <w:tc>
          <w:tcPr>
            <w:tcW w:w="900" w:type="dxa"/>
          </w:tcPr>
          <w:p w14:paraId="71F3B3C9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D451E6E" w14:textId="17631B82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2F6F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14:paraId="6D9D7298" w14:textId="77777777" w:rsidR="002F6F56" w:rsidRDefault="002F6F56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Foreign Labelling</w:t>
            </w:r>
          </w:p>
          <w:p w14:paraId="4FAD37E7" w14:textId="2D1AAEDC" w:rsidR="00EB09C2" w:rsidRPr="002F6F56" w:rsidRDefault="002F6F56" w:rsidP="002F6F5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Should be in the three official languages of ECOWAS</w:t>
            </w:r>
            <w:r w:rsidR="00EB09C2" w:rsidRPr="002F6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43467FDF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A454917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280C443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135C34A8" w14:textId="40F60BD1" w:rsidTr="00EB09C2">
        <w:tc>
          <w:tcPr>
            <w:tcW w:w="900" w:type="dxa"/>
          </w:tcPr>
          <w:p w14:paraId="75BE440F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F45DCE1" w14:textId="0E2EB410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AD2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14:paraId="56375DA8" w14:textId="17EC1B87" w:rsidR="00EB09C2" w:rsidRPr="00EB09C2" w:rsidRDefault="00AD29C1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 Product Labelling</w:t>
            </w:r>
          </w:p>
        </w:tc>
        <w:tc>
          <w:tcPr>
            <w:tcW w:w="900" w:type="dxa"/>
          </w:tcPr>
          <w:p w14:paraId="2510DF88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E36676C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A3023B9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C1" w:rsidRPr="00EB09C2" w14:paraId="3AF538E7" w14:textId="5B06EB40" w:rsidTr="000D2416">
        <w:tc>
          <w:tcPr>
            <w:tcW w:w="900" w:type="dxa"/>
          </w:tcPr>
          <w:p w14:paraId="1200E348" w14:textId="77777777" w:rsidR="00AD29C1" w:rsidRPr="00EB09C2" w:rsidRDefault="00AD29C1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9630" w:type="dxa"/>
            <w:gridSpan w:val="5"/>
          </w:tcPr>
          <w:p w14:paraId="337BE6DE" w14:textId="10951E01" w:rsidR="00AD29C1" w:rsidRPr="00AD29C1" w:rsidRDefault="00AD29C1" w:rsidP="00AD29C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9C1">
              <w:rPr>
                <w:rFonts w:ascii="Times New Roman" w:hAnsi="Times New Roman" w:cs="Times New Roman"/>
                <w:b/>
                <w:sz w:val="28"/>
                <w:szCs w:val="28"/>
              </w:rPr>
              <w:t>Regional Summaries</w:t>
            </w:r>
          </w:p>
        </w:tc>
      </w:tr>
      <w:tr w:rsidR="00EB09C2" w:rsidRPr="00EB09C2" w14:paraId="2566BD22" w14:textId="3354ACB7" w:rsidTr="00EB09C2">
        <w:tc>
          <w:tcPr>
            <w:tcW w:w="900" w:type="dxa"/>
          </w:tcPr>
          <w:p w14:paraId="6C94D47A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4A83A78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500" w:type="dxa"/>
          </w:tcPr>
          <w:p w14:paraId="64D7C1AB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Bioequivalence Trial Information Form (BTIF) in Word format</w:t>
            </w:r>
          </w:p>
        </w:tc>
        <w:tc>
          <w:tcPr>
            <w:tcW w:w="900" w:type="dxa"/>
          </w:tcPr>
          <w:p w14:paraId="442DA02D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5BBDAF2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272A8B1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65FB6328" w14:textId="13BE81B2" w:rsidTr="00EB09C2">
        <w:tc>
          <w:tcPr>
            <w:tcW w:w="900" w:type="dxa"/>
          </w:tcPr>
          <w:p w14:paraId="71729292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36DE758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4500" w:type="dxa"/>
          </w:tcPr>
          <w:p w14:paraId="3A5101FF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C2">
              <w:rPr>
                <w:rFonts w:ascii="Times New Roman" w:hAnsi="Times New Roman" w:cs="Times New Roman"/>
                <w:sz w:val="24"/>
                <w:szCs w:val="24"/>
              </w:rPr>
              <w:t>Quality Information Summary (QIS) in Word format</w:t>
            </w:r>
          </w:p>
        </w:tc>
        <w:tc>
          <w:tcPr>
            <w:tcW w:w="900" w:type="dxa"/>
          </w:tcPr>
          <w:p w14:paraId="50C6641C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DD9241C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E8232A7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35AD6FBE" w14:textId="33DDF1DB" w:rsidTr="00EB09C2">
        <w:tc>
          <w:tcPr>
            <w:tcW w:w="900" w:type="dxa"/>
          </w:tcPr>
          <w:p w14:paraId="7817DF54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6DF85A3" w14:textId="1DAAC085" w:rsidR="00EB09C2" w:rsidRPr="00EB09C2" w:rsidRDefault="00AD29C1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4500" w:type="dxa"/>
          </w:tcPr>
          <w:p w14:paraId="08169C41" w14:textId="1AC7E692" w:rsidR="00EB09C2" w:rsidRPr="00EB09C2" w:rsidRDefault="00AD29C1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BCS Biowaiver Application Form</w:t>
            </w:r>
          </w:p>
        </w:tc>
        <w:tc>
          <w:tcPr>
            <w:tcW w:w="900" w:type="dxa"/>
          </w:tcPr>
          <w:p w14:paraId="66751B83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5BE5D3E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4943972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C2" w:rsidRPr="00EB09C2" w14:paraId="501D34F1" w14:textId="0B60686F" w:rsidTr="00EB09C2">
        <w:tc>
          <w:tcPr>
            <w:tcW w:w="900" w:type="dxa"/>
          </w:tcPr>
          <w:p w14:paraId="77BC79E8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49D9E23" w14:textId="45B53EF5" w:rsidR="00EB09C2" w:rsidRPr="00EB09C2" w:rsidRDefault="00AD29C1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4500" w:type="dxa"/>
          </w:tcPr>
          <w:p w14:paraId="7DC86B12" w14:textId="7BA45650" w:rsidR="00EB09C2" w:rsidRPr="00EB09C2" w:rsidRDefault="00AD29C1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Strength Biowaiver Application Form</w:t>
            </w:r>
          </w:p>
        </w:tc>
        <w:tc>
          <w:tcPr>
            <w:tcW w:w="900" w:type="dxa"/>
          </w:tcPr>
          <w:p w14:paraId="0CC080E3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A9CC022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C932B24" w14:textId="77777777" w:rsidR="00EB09C2" w:rsidRPr="00EB09C2" w:rsidRDefault="00EB09C2" w:rsidP="008D6D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81E2" w14:textId="77777777" w:rsidR="00B46EB2" w:rsidRPr="008B2985" w:rsidRDefault="00B46EB2" w:rsidP="00B46EB2">
      <w:pPr>
        <w:spacing w:after="0"/>
        <w:ind w:left="-1440" w:right="4709"/>
        <w:rPr>
          <w:rFonts w:ascii="Times New Roman" w:eastAsia="Times New Roman" w:hAnsi="Times New Roman" w:cs="Times New Roman"/>
          <w:b/>
          <w:color w:val="000000"/>
        </w:rPr>
      </w:pPr>
    </w:p>
    <w:p w14:paraId="0B09D610" w14:textId="77777777" w:rsidR="00AD29C1" w:rsidRPr="002568CC" w:rsidRDefault="00AD29C1" w:rsidP="00AD29C1">
      <w:pPr>
        <w:rPr>
          <w:rFonts w:ascii="Times New Roman" w:hAnsi="Times New Roman" w:cs="Times New Roman"/>
          <w:color w:val="FF0000"/>
        </w:rPr>
      </w:pPr>
    </w:p>
    <w:p w14:paraId="1365CA2E" w14:textId="77777777" w:rsidR="00AD29C1" w:rsidRPr="002568CC" w:rsidRDefault="00AD29C1" w:rsidP="00AD29C1">
      <w:pPr>
        <w:spacing w:after="0" w:line="240" w:lineRule="auto"/>
        <w:rPr>
          <w:rFonts w:ascii="Times New Roman" w:hAnsi="Times New Roman" w:cs="Times New Roman"/>
        </w:rPr>
      </w:pPr>
      <w:r w:rsidRPr="002568CC">
        <w:rPr>
          <w:rFonts w:ascii="Times New Roman" w:hAnsi="Times New Roman" w:cs="Times New Roman"/>
        </w:rPr>
        <w:t>Screened by……………………………………</w:t>
      </w:r>
    </w:p>
    <w:p w14:paraId="4309FA30" w14:textId="77777777" w:rsidR="00AD29C1" w:rsidRPr="002568CC" w:rsidRDefault="00AD29C1" w:rsidP="00AD29C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2568CC">
        <w:rPr>
          <w:rFonts w:ascii="Times New Roman" w:hAnsi="Times New Roman" w:cs="Times New Roman"/>
        </w:rPr>
        <w:t>Name/Date/Sign</w:t>
      </w:r>
    </w:p>
    <w:p w14:paraId="70CFD51B" w14:textId="3D25BFD5" w:rsidR="00AD29C1" w:rsidRDefault="00AD29C1" w:rsidP="00AD29C1">
      <w:pPr>
        <w:spacing w:line="360" w:lineRule="auto"/>
        <w:rPr>
          <w:rFonts w:ascii="Times New Roman" w:hAnsi="Times New Roman" w:cs="Times New Roman"/>
        </w:rPr>
      </w:pPr>
    </w:p>
    <w:p w14:paraId="6C3D1D33" w14:textId="77777777" w:rsidR="00AD29C1" w:rsidRDefault="00AD29C1" w:rsidP="00AD29C1">
      <w:pPr>
        <w:spacing w:line="360" w:lineRule="auto"/>
        <w:rPr>
          <w:rFonts w:ascii="Times New Roman" w:hAnsi="Times New Roman" w:cs="Times New Roman"/>
        </w:rPr>
      </w:pPr>
    </w:p>
    <w:p w14:paraId="702F6C8F" w14:textId="77777777" w:rsidR="00AD29C1" w:rsidRPr="002568CC" w:rsidRDefault="00AD29C1" w:rsidP="00AD29C1">
      <w:pPr>
        <w:spacing w:after="0" w:line="240" w:lineRule="auto"/>
        <w:rPr>
          <w:rFonts w:ascii="Times New Roman" w:hAnsi="Times New Roman" w:cs="Times New Roman"/>
        </w:rPr>
      </w:pPr>
      <w:r w:rsidRPr="002568CC">
        <w:rPr>
          <w:rFonts w:ascii="Times New Roman" w:hAnsi="Times New Roman" w:cs="Times New Roman"/>
        </w:rPr>
        <w:t>Checked by…………………</w:t>
      </w:r>
      <w:r>
        <w:rPr>
          <w:rFonts w:ascii="Times New Roman" w:hAnsi="Times New Roman" w:cs="Times New Roman"/>
        </w:rPr>
        <w:t>…………………</w:t>
      </w:r>
    </w:p>
    <w:p w14:paraId="66649E9C" w14:textId="77777777" w:rsidR="00AD29C1" w:rsidRPr="002568CC" w:rsidRDefault="00AD29C1" w:rsidP="00AD29C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2568CC">
        <w:rPr>
          <w:rFonts w:ascii="Times New Roman" w:hAnsi="Times New Roman" w:cs="Times New Roman"/>
        </w:rPr>
        <w:t>Name/Date/Sign</w:t>
      </w:r>
    </w:p>
    <w:p w14:paraId="09004C7B" w14:textId="77777777" w:rsidR="00B46EB2" w:rsidRPr="008B2985" w:rsidRDefault="00B46EB2" w:rsidP="008B2985">
      <w:pPr>
        <w:rPr>
          <w:rFonts w:ascii="Times New Roman" w:hAnsi="Times New Roman" w:cs="Times New Roman"/>
        </w:rPr>
      </w:pPr>
    </w:p>
    <w:sectPr w:rsidR="00B46EB2" w:rsidRPr="008B2985" w:rsidSect="009D2705">
      <w:headerReference w:type="default" r:id="rId8"/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F1445" w14:textId="77777777" w:rsidR="005609D4" w:rsidRDefault="005609D4" w:rsidP="00E800E3">
      <w:pPr>
        <w:spacing w:after="0" w:line="240" w:lineRule="auto"/>
      </w:pPr>
      <w:r>
        <w:separator/>
      </w:r>
    </w:p>
  </w:endnote>
  <w:endnote w:type="continuationSeparator" w:id="0">
    <w:p w14:paraId="34A5A017" w14:textId="77777777" w:rsidR="005609D4" w:rsidRDefault="005609D4" w:rsidP="00E8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C017F" w14:textId="77777777" w:rsidR="005609D4" w:rsidRDefault="005609D4" w:rsidP="00E800E3">
      <w:pPr>
        <w:spacing w:after="0" w:line="240" w:lineRule="auto"/>
      </w:pPr>
      <w:r>
        <w:separator/>
      </w:r>
    </w:p>
  </w:footnote>
  <w:footnote w:type="continuationSeparator" w:id="0">
    <w:p w14:paraId="37DA45B3" w14:textId="77777777" w:rsidR="005609D4" w:rsidRDefault="005609D4" w:rsidP="00E80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B47D3" w14:textId="7437A905" w:rsidR="00E800E3" w:rsidRDefault="00E800E3" w:rsidP="00E800E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4D471E"/>
    <w:multiLevelType w:val="hybridMultilevel"/>
    <w:tmpl w:val="C2663CAE"/>
    <w:lvl w:ilvl="0" w:tplc="2A4E62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1D8"/>
    <w:rsid w:val="00056989"/>
    <w:rsid w:val="00094092"/>
    <w:rsid w:val="001C5E91"/>
    <w:rsid w:val="001D1E86"/>
    <w:rsid w:val="001F5D68"/>
    <w:rsid w:val="00210E01"/>
    <w:rsid w:val="002766C4"/>
    <w:rsid w:val="002D23A4"/>
    <w:rsid w:val="002F6F56"/>
    <w:rsid w:val="00320D70"/>
    <w:rsid w:val="00354A4D"/>
    <w:rsid w:val="004461D8"/>
    <w:rsid w:val="004B6E34"/>
    <w:rsid w:val="005609D4"/>
    <w:rsid w:val="005717FD"/>
    <w:rsid w:val="00576E57"/>
    <w:rsid w:val="006256F2"/>
    <w:rsid w:val="00690B84"/>
    <w:rsid w:val="006B25AB"/>
    <w:rsid w:val="006D71C9"/>
    <w:rsid w:val="00710E6A"/>
    <w:rsid w:val="00790FF9"/>
    <w:rsid w:val="00850BD0"/>
    <w:rsid w:val="00862C28"/>
    <w:rsid w:val="008950EA"/>
    <w:rsid w:val="008A4328"/>
    <w:rsid w:val="008B2985"/>
    <w:rsid w:val="008D6CE0"/>
    <w:rsid w:val="008D6DBC"/>
    <w:rsid w:val="008F0391"/>
    <w:rsid w:val="009863E1"/>
    <w:rsid w:val="009D2705"/>
    <w:rsid w:val="009D46ED"/>
    <w:rsid w:val="009F54CC"/>
    <w:rsid w:val="00A2673C"/>
    <w:rsid w:val="00A44DFB"/>
    <w:rsid w:val="00AD29C1"/>
    <w:rsid w:val="00B33FE2"/>
    <w:rsid w:val="00B376DC"/>
    <w:rsid w:val="00B46EB2"/>
    <w:rsid w:val="00B533A8"/>
    <w:rsid w:val="00BC5CBB"/>
    <w:rsid w:val="00BE224E"/>
    <w:rsid w:val="00CB3A2A"/>
    <w:rsid w:val="00CB6F61"/>
    <w:rsid w:val="00D23399"/>
    <w:rsid w:val="00D56B18"/>
    <w:rsid w:val="00E35EEA"/>
    <w:rsid w:val="00E75E6E"/>
    <w:rsid w:val="00E800E3"/>
    <w:rsid w:val="00EB09C2"/>
    <w:rsid w:val="00EB70FC"/>
    <w:rsid w:val="00EF62A3"/>
    <w:rsid w:val="00FA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B2FEB"/>
  <w15:chartTrackingRefBased/>
  <w15:docId w15:val="{DB3577AF-8078-41D0-A5CC-996EDCC6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705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B46EB2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46EB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0E3"/>
  </w:style>
  <w:style w:type="paragraph" w:styleId="Footer">
    <w:name w:val="footer"/>
    <w:basedOn w:val="Normal"/>
    <w:link w:val="FooterChar"/>
    <w:uiPriority w:val="99"/>
    <w:unhideWhenUsed/>
    <w:rsid w:val="00E8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0E3"/>
  </w:style>
  <w:style w:type="table" w:customStyle="1" w:styleId="TableGrid2">
    <w:name w:val="TableGrid2"/>
    <w:rsid w:val="009F54C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B298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B0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uchenna moronu</dc:creator>
  <cp:keywords/>
  <dc:description/>
  <cp:lastModifiedBy>Obiora C. Okoye</cp:lastModifiedBy>
  <cp:revision>6</cp:revision>
  <cp:lastPrinted>2018-02-20T08:30:00Z</cp:lastPrinted>
  <dcterms:created xsi:type="dcterms:W3CDTF">2018-09-28T09:46:00Z</dcterms:created>
  <dcterms:modified xsi:type="dcterms:W3CDTF">2020-08-02T08:47:00Z</dcterms:modified>
</cp:coreProperties>
</file>